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6A" w:rsidRPr="0003618B" w:rsidRDefault="0029116A" w:rsidP="002911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61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PHIẾU ĐĂNG KÝ THAM DỰ KHÓA HUẤN LUYỆN</w:t>
      </w:r>
    </w:p>
    <w:p w:rsidR="0029116A" w:rsidRPr="0003618B" w:rsidRDefault="0029116A" w:rsidP="002911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8B">
        <w:rPr>
          <w:rFonts w:ascii="Times New Roman" w:hAnsi="Times New Roman" w:cs="Times New Roman"/>
          <w:color w:val="000000" w:themeColor="text1"/>
          <w:sz w:val="24"/>
          <w:szCs w:val="24"/>
        </w:rPr>
        <w:t>CẤ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036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CHỨNG NHẬN VỀ AN TOÀN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36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VỆ SINH LAO ĐỘNG</w:t>
      </w:r>
    </w:p>
    <w:p w:rsidR="0029116A" w:rsidRPr="0003618B" w:rsidRDefault="0029116A" w:rsidP="0029116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:rsidR="0029116A" w:rsidRPr="0003618B" w:rsidRDefault="0029116A" w:rsidP="0029116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8B">
        <w:rPr>
          <w:rFonts w:ascii="Times New Roman" w:hAnsi="Times New Roman" w:cs="Times New Roman"/>
          <w:color w:val="000000" w:themeColor="text1"/>
          <w:sz w:val="24"/>
          <w:szCs w:val="24"/>
        </w:rPr>
        <w:t>Tên đơn vị: 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…………………………..</w:t>
      </w:r>
    </w:p>
    <w:p w:rsidR="0029116A" w:rsidRPr="0003618B" w:rsidRDefault="0029116A" w:rsidP="0029116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8B">
        <w:rPr>
          <w:rFonts w:ascii="Times New Roman" w:hAnsi="Times New Roman" w:cs="Times New Roman"/>
          <w:color w:val="000000" w:themeColor="text1"/>
          <w:sz w:val="24"/>
          <w:szCs w:val="24"/>
        </w:rPr>
        <w:t>Địa chỉ: …………………………………………………………..................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</w:t>
      </w:r>
    </w:p>
    <w:p w:rsidR="0029116A" w:rsidRPr="0003618B" w:rsidRDefault="0029116A" w:rsidP="0029116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8B">
        <w:rPr>
          <w:rFonts w:ascii="Times New Roman" w:hAnsi="Times New Roman" w:cs="Times New Roman"/>
          <w:color w:val="000000" w:themeColor="text1"/>
          <w:sz w:val="24"/>
          <w:szCs w:val="24"/>
        </w:rPr>
        <w:t>Số điện thoại: .…………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03618B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…….…</w:t>
      </w:r>
      <w:r w:rsidRPr="0003618B">
        <w:rPr>
          <w:rFonts w:ascii="Times New Roman" w:hAnsi="Times New Roman" w:cs="Times New Roman"/>
          <w:color w:val="000000" w:themeColor="text1"/>
          <w:sz w:val="24"/>
          <w:szCs w:val="24"/>
        </w:rPr>
        <w:t>Số fax: 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..……….E-</w:t>
      </w:r>
      <w:r w:rsidRPr="0003618B">
        <w:rPr>
          <w:rFonts w:ascii="Times New Roman" w:hAnsi="Times New Roman" w:cs="Times New Roman"/>
          <w:color w:val="000000" w:themeColor="text1"/>
          <w:sz w:val="24"/>
          <w:szCs w:val="24"/>
        </w:rPr>
        <w:t>mail:……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3618B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Pr="0003618B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3618B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</w:p>
    <w:tbl>
      <w:tblPr>
        <w:tblW w:w="97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2280"/>
        <w:gridCol w:w="1710"/>
        <w:gridCol w:w="1800"/>
        <w:gridCol w:w="1592"/>
        <w:gridCol w:w="1818"/>
      </w:tblGrid>
      <w:tr w:rsidR="0029116A" w:rsidRPr="0003618B" w:rsidTr="005B4ED3">
        <w:trPr>
          <w:trHeight w:val="501"/>
        </w:trPr>
        <w:tc>
          <w:tcPr>
            <w:tcW w:w="510" w:type="dxa"/>
            <w:shd w:val="clear" w:color="auto" w:fill="BFBFBF"/>
            <w:vAlign w:val="center"/>
          </w:tcPr>
          <w:p w:rsidR="0029116A" w:rsidRPr="0003618B" w:rsidRDefault="0029116A" w:rsidP="005B4ED3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2280" w:type="dxa"/>
            <w:shd w:val="clear" w:color="auto" w:fill="BFBFBF"/>
            <w:vAlign w:val="center"/>
          </w:tcPr>
          <w:p w:rsidR="0029116A" w:rsidRPr="0003618B" w:rsidRDefault="0029116A" w:rsidP="005B4ED3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1710" w:type="dxa"/>
            <w:shd w:val="clear" w:color="auto" w:fill="BFBFBF"/>
            <w:vAlign w:val="center"/>
          </w:tcPr>
          <w:p w:rsidR="0029116A" w:rsidRPr="0003618B" w:rsidRDefault="0029116A" w:rsidP="005B4ED3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CHỨC VỤ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29116A" w:rsidRPr="0003618B" w:rsidRDefault="0029116A" w:rsidP="005B4ED3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</w:p>
          <w:p w:rsidR="0029116A" w:rsidRPr="0003618B" w:rsidRDefault="0029116A" w:rsidP="005B4ED3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1592" w:type="dxa"/>
            <w:shd w:val="clear" w:color="auto" w:fill="BFBFBF"/>
            <w:vAlign w:val="center"/>
          </w:tcPr>
          <w:p w:rsidR="0029116A" w:rsidRPr="0003618B" w:rsidRDefault="0029116A" w:rsidP="005B4ED3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NGÀY SINH</w:t>
            </w:r>
          </w:p>
        </w:tc>
        <w:tc>
          <w:tcPr>
            <w:tcW w:w="1818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9116A" w:rsidRPr="0003618B" w:rsidRDefault="0029116A" w:rsidP="005B4ED3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ĐỐI TƯỢNG HUẤN LUYỆN</w:t>
            </w:r>
          </w:p>
        </w:tc>
      </w:tr>
      <w:tr w:rsidR="0029116A" w:rsidRPr="0003618B" w:rsidTr="005B4ED3">
        <w:tc>
          <w:tcPr>
            <w:tcW w:w="510" w:type="dxa"/>
            <w:vAlign w:val="center"/>
          </w:tcPr>
          <w:p w:rsidR="0029116A" w:rsidRPr="0003618B" w:rsidRDefault="0029116A" w:rsidP="005B4ED3">
            <w:pPr>
              <w:tabs>
                <w:tab w:val="left" w:pos="12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0" w:type="dxa"/>
            <w:vAlign w:val="center"/>
          </w:tcPr>
          <w:p w:rsidR="0029116A" w:rsidRPr="0003618B" w:rsidRDefault="0029116A" w:rsidP="005B4ED3">
            <w:pPr>
              <w:tabs>
                <w:tab w:val="left" w:pos="12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9116A" w:rsidRPr="0003618B" w:rsidRDefault="0029116A" w:rsidP="005B4ED3">
            <w:pPr>
              <w:tabs>
                <w:tab w:val="left" w:pos="12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9116A" w:rsidRPr="0003618B" w:rsidRDefault="0029116A" w:rsidP="005B4ED3">
            <w:pPr>
              <w:tabs>
                <w:tab w:val="left" w:pos="12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29116A" w:rsidRPr="0003618B" w:rsidRDefault="0029116A" w:rsidP="005B4ED3">
            <w:pPr>
              <w:tabs>
                <w:tab w:val="left" w:pos="12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29116A" w:rsidRPr="0003618B" w:rsidRDefault="0029116A" w:rsidP="005B4ED3">
            <w:pPr>
              <w:tabs>
                <w:tab w:val="left" w:pos="12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16A" w:rsidRPr="0003618B" w:rsidTr="005B4ED3">
        <w:tc>
          <w:tcPr>
            <w:tcW w:w="510" w:type="dxa"/>
            <w:vAlign w:val="center"/>
          </w:tcPr>
          <w:p w:rsidR="0029116A" w:rsidRPr="0003618B" w:rsidRDefault="0029116A" w:rsidP="005B4ED3">
            <w:pPr>
              <w:tabs>
                <w:tab w:val="left" w:pos="12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center"/>
          </w:tcPr>
          <w:p w:rsidR="0029116A" w:rsidRPr="0003618B" w:rsidRDefault="0029116A" w:rsidP="005B4ED3">
            <w:pPr>
              <w:tabs>
                <w:tab w:val="left" w:pos="12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9116A" w:rsidRPr="0003618B" w:rsidRDefault="0029116A" w:rsidP="005B4ED3">
            <w:pPr>
              <w:tabs>
                <w:tab w:val="left" w:pos="12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9116A" w:rsidRPr="0003618B" w:rsidRDefault="0029116A" w:rsidP="005B4ED3">
            <w:pPr>
              <w:tabs>
                <w:tab w:val="left" w:pos="12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29116A" w:rsidRPr="0003618B" w:rsidRDefault="0029116A" w:rsidP="005B4ED3">
            <w:pPr>
              <w:tabs>
                <w:tab w:val="left" w:pos="12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29116A" w:rsidRPr="0003618B" w:rsidRDefault="0029116A" w:rsidP="005B4ED3">
            <w:pPr>
              <w:tabs>
                <w:tab w:val="left" w:pos="12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16A" w:rsidRPr="0003618B" w:rsidTr="005B4ED3">
        <w:tc>
          <w:tcPr>
            <w:tcW w:w="510" w:type="dxa"/>
            <w:vAlign w:val="center"/>
          </w:tcPr>
          <w:p w:rsidR="0029116A" w:rsidRPr="0003618B" w:rsidRDefault="0029116A" w:rsidP="005B4ED3">
            <w:pPr>
              <w:tabs>
                <w:tab w:val="left" w:pos="12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280" w:type="dxa"/>
            <w:vAlign w:val="center"/>
          </w:tcPr>
          <w:p w:rsidR="0029116A" w:rsidRPr="0003618B" w:rsidRDefault="0029116A" w:rsidP="005B4ED3">
            <w:pPr>
              <w:tabs>
                <w:tab w:val="left" w:pos="12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9116A" w:rsidRPr="0003618B" w:rsidRDefault="0029116A" w:rsidP="005B4ED3">
            <w:pPr>
              <w:tabs>
                <w:tab w:val="left" w:pos="12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9116A" w:rsidRPr="0003618B" w:rsidRDefault="0029116A" w:rsidP="005B4ED3">
            <w:pPr>
              <w:tabs>
                <w:tab w:val="left" w:pos="12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29116A" w:rsidRPr="0003618B" w:rsidRDefault="0029116A" w:rsidP="005B4ED3">
            <w:pPr>
              <w:tabs>
                <w:tab w:val="left" w:pos="12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29116A" w:rsidRPr="0003618B" w:rsidRDefault="0029116A" w:rsidP="005B4ED3">
            <w:pPr>
              <w:tabs>
                <w:tab w:val="left" w:pos="12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9116A" w:rsidRPr="0003618B" w:rsidRDefault="0029116A" w:rsidP="0029116A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24"/>
        </w:rPr>
      </w:pPr>
      <w:r w:rsidRPr="000361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9116A" w:rsidRPr="0003618B" w:rsidRDefault="0029116A" w:rsidP="0029116A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………ngày………tháng………năm 2017</w:t>
      </w:r>
    </w:p>
    <w:p w:rsidR="0029116A" w:rsidRPr="0003618B" w:rsidRDefault="0029116A" w:rsidP="0029116A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61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THỦ TRƯỞNG ĐƠN VỊ</w:t>
      </w:r>
    </w:p>
    <w:p w:rsidR="0029116A" w:rsidRPr="0003618B" w:rsidRDefault="0029116A" w:rsidP="0029116A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361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(Ký tên, đóng dấu)</w:t>
      </w:r>
    </w:p>
    <w:p w:rsidR="00365B7B" w:rsidRDefault="00365B7B"/>
    <w:sectPr w:rsidR="00365B7B" w:rsidSect="0029116A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9116A"/>
    <w:rsid w:val="0029116A"/>
    <w:rsid w:val="0036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Microsoft, Inc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2017-03-09T06:41:00Z</dcterms:created>
  <dcterms:modified xsi:type="dcterms:W3CDTF">2017-03-09T06:42:00Z</dcterms:modified>
</cp:coreProperties>
</file>